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A14" w:rsidRDefault="00DC4A14" w:rsidP="00DC4A1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</w:t>
      </w:r>
      <w:r>
        <w:rPr>
          <w:rFonts w:ascii="Times New Roman" w:hAnsi="Times New Roman"/>
          <w:sz w:val="24"/>
          <w:szCs w:val="24"/>
          <w:u w:val="single"/>
        </w:rPr>
        <w:t>план по  литературе</w:t>
      </w:r>
    </w:p>
    <w:p w:rsidR="00DC4A14" w:rsidRDefault="00DC4A14" w:rsidP="00DC4A1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Учителя Сафиной Р.Г. для 8г класса</w:t>
      </w:r>
    </w:p>
    <w:p w:rsidR="00DC4A14" w:rsidRDefault="00DC4A14" w:rsidP="00DC4A1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2411"/>
        <w:gridCol w:w="1984"/>
        <w:gridCol w:w="1699"/>
        <w:gridCol w:w="1248"/>
        <w:gridCol w:w="1589"/>
      </w:tblGrid>
      <w:tr w:rsidR="00DC4A14" w:rsidTr="00DC4A14">
        <w:tc>
          <w:tcPr>
            <w:tcW w:w="103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266B9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DC4A14">
              <w:rPr>
                <w:rFonts w:ascii="Times New Roman" w:hAnsi="Times New Roman"/>
                <w:b/>
                <w:sz w:val="24"/>
                <w:szCs w:val="24"/>
              </w:rPr>
              <w:t>Г класс</w:t>
            </w:r>
          </w:p>
          <w:p w:rsidR="00DC4A14" w:rsidRDefault="00DC4A1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r>
              <w:rPr>
                <w:rStyle w:val="x-phmenubutton"/>
                <w:i/>
                <w:iCs/>
              </w:rPr>
              <w:t>5120000374@edu.tatar.ru</w:t>
            </w:r>
          </w:p>
        </w:tc>
      </w:tr>
      <w:tr w:rsidR="00DC4A14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C4A14" w:rsidRDefault="00DC4A1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C4A14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Default="00C269ED" w:rsidP="00C269ED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D1229">
              <w:rPr>
                <w:rFonts w:ascii="Times New Roman" w:hAnsi="Times New Roman"/>
                <w:bCs/>
                <w:iCs/>
                <w:sz w:val="24"/>
                <w:szCs w:val="24"/>
              </w:rPr>
              <w:t>М.де Сервантес</w:t>
            </w:r>
            <w:r w:rsidRPr="00B83FB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«Дон Кихот»</w:t>
            </w:r>
          </w:p>
          <w:p w:rsidR="00C269ED" w:rsidRPr="00B83FB6" w:rsidRDefault="00C269ED" w:rsidP="00C269ED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B83FB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( главы по выбору)</w:t>
            </w:r>
          </w:p>
          <w:p w:rsidR="00DC4A14" w:rsidRDefault="00DC4A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Подготовить пересказ  главы по выбору с комментариями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C269ED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Pr="004D1229" w:rsidRDefault="00C269ED" w:rsidP="00C269ED">
            <w:pPr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4D1229">
              <w:rPr>
                <w:rFonts w:ascii="Times New Roman" w:hAnsi="Times New Roman"/>
                <w:sz w:val="24"/>
                <w:szCs w:val="24"/>
              </w:rPr>
              <w:t>Зарубежная романистика 19-20 века</w:t>
            </w:r>
          </w:p>
          <w:p w:rsidR="00C269ED" w:rsidRPr="00B83FB6" w:rsidRDefault="00C269ED" w:rsidP="00C269ED">
            <w:pPr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</w:rPr>
            </w:pPr>
            <w:proofErr w:type="spellStart"/>
            <w:r w:rsidRPr="00B83FB6">
              <w:rPr>
                <w:rFonts w:ascii="Times New Roman" w:hAnsi="Times New Roman"/>
                <w:spacing w:val="-3"/>
                <w:sz w:val="24"/>
                <w:szCs w:val="24"/>
              </w:rPr>
              <w:t>У.Гол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>д</w:t>
            </w:r>
            <w:r w:rsidRPr="00B83FB6">
              <w:rPr>
                <w:rFonts w:ascii="Times New Roman" w:hAnsi="Times New Roman"/>
                <w:spacing w:val="-3"/>
                <w:sz w:val="24"/>
                <w:szCs w:val="24"/>
              </w:rPr>
              <w:t>инг</w:t>
            </w:r>
            <w:proofErr w:type="spellEnd"/>
            <w:r w:rsidRPr="00B83FB6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«Повелитель мух»</w:t>
            </w:r>
          </w:p>
          <w:p w:rsidR="00C269ED" w:rsidRPr="004D1229" w:rsidRDefault="00C269ED" w:rsidP="00C269ED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Сообщение об авторе и обзор содержания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C269ED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Pr="004D1229" w:rsidRDefault="00C269ED" w:rsidP="00C269ED">
            <w:pPr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4D1229">
              <w:rPr>
                <w:rFonts w:ascii="Times New Roman" w:hAnsi="Times New Roman"/>
                <w:spacing w:val="-3"/>
                <w:sz w:val="24"/>
                <w:szCs w:val="24"/>
              </w:rPr>
              <w:t>Современная зарубежная проза</w:t>
            </w:r>
          </w:p>
          <w:p w:rsidR="00C269ED" w:rsidRPr="004D1229" w:rsidRDefault="00C269ED" w:rsidP="00C269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83FB6">
              <w:rPr>
                <w:rFonts w:ascii="Times New Roman" w:hAnsi="Times New Roman"/>
                <w:spacing w:val="-3"/>
                <w:sz w:val="24"/>
                <w:szCs w:val="24"/>
              </w:rPr>
              <w:t>Д.Гроссман</w:t>
            </w:r>
            <w:proofErr w:type="spellEnd"/>
            <w:r w:rsidRPr="00B83FB6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«С кем бы побегать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отзыв о произведении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269ED" w:rsidRDefault="00C269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DC4A14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1"/>
                <w:szCs w:val="21"/>
                <w:lang w:bidi="en-US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 w:rsidP="008036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4A14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jc w:val="both"/>
              <w:rPr>
                <w:rFonts w:ascii="Times New Roman" w:hAnsi="Times New Roman" w:cs="Times New Roman"/>
                <w:b/>
                <w:i/>
                <w:sz w:val="21"/>
                <w:szCs w:val="21"/>
                <w:lang w:bidi="en-US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C4A14" w:rsidRDefault="00DC4A1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5E66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5E66" w:rsidRDefault="00825E6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5E66" w:rsidRPr="004D1229" w:rsidRDefault="00825E66">
            <w:pPr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5E66" w:rsidRDefault="00825E6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5E66" w:rsidRDefault="00825E6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5E66" w:rsidRDefault="00825E6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5E66" w:rsidRDefault="00825E6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904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Pr="004D1229" w:rsidRDefault="00F53904" w:rsidP="00F539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904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Pr="004D1229" w:rsidRDefault="00F53904" w:rsidP="00E81A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D62" w:rsidRDefault="00915D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3370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Pr="004D1229" w:rsidRDefault="009D3370" w:rsidP="00F539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904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Pr="004D1229" w:rsidRDefault="00F53904" w:rsidP="00E81A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3370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Pr="004D1229" w:rsidRDefault="009D3370" w:rsidP="00E81A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3370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Pr="004D1229" w:rsidRDefault="009D3370" w:rsidP="00E81A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370" w:rsidRDefault="009D337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904" w:rsidTr="00DC4A14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Pr="004D1229" w:rsidRDefault="00F53904" w:rsidP="00E81A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904" w:rsidRDefault="00F539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5248" w:rsidRDefault="007D5248"/>
    <w:sectPr w:rsidR="007D5248" w:rsidSect="008642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C4A14"/>
    <w:rsid w:val="0014168D"/>
    <w:rsid w:val="001862C1"/>
    <w:rsid w:val="00266B99"/>
    <w:rsid w:val="002B6EA4"/>
    <w:rsid w:val="00327446"/>
    <w:rsid w:val="00433C0E"/>
    <w:rsid w:val="004C650F"/>
    <w:rsid w:val="004F2D2C"/>
    <w:rsid w:val="00535646"/>
    <w:rsid w:val="007D5248"/>
    <w:rsid w:val="0080369F"/>
    <w:rsid w:val="00825E66"/>
    <w:rsid w:val="008642A2"/>
    <w:rsid w:val="00915D62"/>
    <w:rsid w:val="00983287"/>
    <w:rsid w:val="009D3370"/>
    <w:rsid w:val="00C269ED"/>
    <w:rsid w:val="00DC4A14"/>
    <w:rsid w:val="00E81AC7"/>
    <w:rsid w:val="00F53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2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C4A14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x-phmenubutton">
    <w:name w:val="x-ph__menu__button"/>
    <w:basedOn w:val="a0"/>
    <w:rsid w:val="00DC4A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7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2020-03-26T19:36:00Z</dcterms:created>
  <dcterms:modified xsi:type="dcterms:W3CDTF">2020-05-10T16:31:00Z</dcterms:modified>
</cp:coreProperties>
</file>